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ED9B7">
    <v:background id="_x0000_s1025" o:bwmode="white" fillcolor="#ced9b7">
      <v:fill r:id="rId3" o:title="download (1)" type="tile"/>
    </v:background>
  </w:background>
  <w:body>
    <w:p w:rsidR="00D60D9A" w:rsidRDefault="006E575E">
      <w:pPr>
        <w:rPr>
          <w:lang w:bidi="ar-J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60.1pt;margin-top:193.05pt;width:253.4pt;height:358.65pt;z-index:251662336" strokecolor="#7030a0" strokeweight=".25pt">
            <v:textbox style="mso-next-textbox:#_x0000_s1029">
              <w:txbxContent>
                <w:p w:rsidR="00177C77" w:rsidRPr="00177C77" w:rsidRDefault="001268D5" w:rsidP="00177C77">
                  <w:pPr>
                    <w:pStyle w:val="a7"/>
                    <w:spacing w:line="276" w:lineRule="auto"/>
                    <w:rPr>
                      <w:rFonts w:ascii="Cambria" w:hAnsi="Cambria"/>
                      <w:b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u w:val="single"/>
                    </w:rPr>
                    <w:t xml:space="preserve">B </w:t>
                  </w:r>
                  <w:r w:rsidR="00177C77">
                    <w:rPr>
                      <w:rFonts w:asciiTheme="majorHAnsi" w:hAnsiTheme="majorHAnsi"/>
                      <w:b/>
                      <w:u w:val="single"/>
                    </w:rPr>
                    <w:t>) Change</w:t>
                  </w:r>
                  <w:r w:rsidR="00177C77" w:rsidRPr="00177C77">
                    <w:rPr>
                      <w:rFonts w:ascii="Cambria" w:hAnsi="Cambria"/>
                      <w:b/>
                      <w:u w:val="single"/>
                    </w:rPr>
                    <w:t xml:space="preserve"> the sentences into </w:t>
                  </w:r>
                  <w:r w:rsidR="00177C77">
                    <w:rPr>
                      <w:rFonts w:asciiTheme="majorHAnsi" w:hAnsiTheme="majorHAnsi"/>
                      <w:b/>
                      <w:u w:val="single"/>
                    </w:rPr>
                    <w:t>Question</w:t>
                  </w:r>
                </w:p>
                <w:p w:rsidR="00177C77" w:rsidRDefault="00B5441F" w:rsidP="00177C77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The children were</w:t>
                  </w:r>
                  <w:r w:rsidR="00177C77" w:rsidRPr="00177C77">
                    <w:rPr>
                      <w:rFonts w:ascii="Calibri" w:hAnsi="Calibri"/>
                      <w:sz w:val="22"/>
                      <w:szCs w:val="22"/>
                    </w:rPr>
                    <w:t xml:space="preserve"> interested in taking photos.</w:t>
                  </w:r>
                </w:p>
                <w:p w:rsidR="001268D5" w:rsidRPr="001268D5" w:rsidRDefault="001268D5" w:rsidP="001268D5">
                  <w:pPr>
                    <w:pStyle w:val="a7"/>
                    <w:ind w:left="786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177C77" w:rsidRDefault="00177C77" w:rsidP="00E876A9">
                  <w:pPr>
                    <w:pStyle w:val="a7"/>
                    <w:ind w:left="360"/>
                    <w:rPr>
                      <w:rFonts w:asciiTheme="minorHAnsi" w:hAnsiTheme="minorHAnsi"/>
                      <w:sz w:val="22"/>
                      <w:szCs w:val="22"/>
                      <w:lang w:bidi="ar-JO"/>
                    </w:rPr>
                  </w:pPr>
                  <w:r>
                    <w:rPr>
                      <w:rFonts w:asciiTheme="minorHAnsi" w:hAnsiTheme="minorHAnsi" w:hint="cs"/>
                      <w:b/>
                      <w:sz w:val="22"/>
                      <w:szCs w:val="22"/>
                      <w:rtl/>
                      <w:lang w:bidi="ar-JO"/>
                    </w:rPr>
                    <w:t>ـــــــــــــــ</w:t>
                  </w:r>
                  <w:r w:rsidR="00B5441F">
                    <w:rPr>
                      <w:rFonts w:asciiTheme="minorHAnsi" w:hAnsiTheme="minorHAnsi" w:hint="cs"/>
                      <w:b/>
                      <w:sz w:val="22"/>
                      <w:szCs w:val="22"/>
                      <w:rtl/>
                      <w:lang w:bidi="ar-JO"/>
                    </w:rPr>
                    <w:t>ــــ</w:t>
                  </w:r>
                  <w:r>
                    <w:rPr>
                      <w:rFonts w:asciiTheme="minorHAnsi" w:hAnsiTheme="minorHAnsi" w:hint="cs"/>
                      <w:b/>
                      <w:sz w:val="22"/>
                      <w:szCs w:val="22"/>
                      <w:rtl/>
                      <w:lang w:bidi="ar-JO"/>
                    </w:rPr>
                    <w:t>ـــــــــــــــــــــــــــــــــــــــــــــــــــــــــــــــــــــــــــــ</w:t>
                  </w:r>
                </w:p>
                <w:p w:rsidR="00F26D86" w:rsidRPr="00F26D86" w:rsidRDefault="00F26D86" w:rsidP="00177C77">
                  <w:pPr>
                    <w:pStyle w:val="a7"/>
                    <w:ind w:left="360"/>
                    <w:rPr>
                      <w:rFonts w:asciiTheme="minorHAnsi" w:hAnsiTheme="minorHAnsi"/>
                      <w:sz w:val="16"/>
                      <w:szCs w:val="16"/>
                      <w:lang w:bidi="ar-JO"/>
                    </w:rPr>
                  </w:pPr>
                </w:p>
                <w:p w:rsidR="00177C77" w:rsidRDefault="00F26D86" w:rsidP="00E876A9">
                  <w:pPr>
                    <w:pStyle w:val="a7"/>
                    <w:ind w:left="36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  <w:lang w:bidi="ar-JO"/>
                    </w:rPr>
                    <w:t>ــــــــــــــــــــــــــــــــــــــــــــــــــــــــــــــــــــــــــــــــــــــــــــــــ</w:t>
                  </w:r>
                  <w:r w:rsidR="00177C77" w:rsidRPr="00177C77">
                    <w:rPr>
                      <w:rFonts w:ascii="Calibri" w:hAnsi="Calibri"/>
                      <w:sz w:val="22"/>
                      <w:szCs w:val="22"/>
                    </w:rPr>
                    <w:t>His father was at work last Saturday.</w:t>
                  </w:r>
                </w:p>
                <w:p w:rsidR="001268D5" w:rsidRPr="001268D5" w:rsidRDefault="001268D5" w:rsidP="001268D5">
                  <w:pPr>
                    <w:pStyle w:val="a7"/>
                    <w:ind w:left="786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F26D86" w:rsidRDefault="00F26D86" w:rsidP="00F26D86">
                  <w:pPr>
                    <w:pStyle w:val="a7"/>
                    <w:ind w:left="426"/>
                    <w:rPr>
                      <w:rFonts w:asciiTheme="minorHAnsi" w:hAnsiTheme="minorHAnsi"/>
                      <w:sz w:val="22"/>
                      <w:szCs w:val="22"/>
                      <w:lang w:bidi="ar-JO"/>
                    </w:rPr>
                  </w:pP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  <w:lang w:bidi="ar-JO"/>
                    </w:rPr>
                    <w:t>ــــــــــــــــــــــــــــــــــــــــــــــــــــــــــــــــــــ</w:t>
                  </w:r>
                  <w:r w:rsidR="00E876A9">
                    <w:rPr>
                      <w:rFonts w:asciiTheme="minorHAnsi" w:hAnsiTheme="minorHAnsi" w:hint="cs"/>
                      <w:sz w:val="22"/>
                      <w:szCs w:val="22"/>
                      <w:rtl/>
                      <w:lang w:bidi="ar-JO"/>
                    </w:rPr>
                    <w:t>ـــــــــــــــــــــــــــ</w:t>
                  </w:r>
                </w:p>
                <w:p w:rsidR="00F26D86" w:rsidRPr="00F26D86" w:rsidRDefault="00F26D86" w:rsidP="00F26D86">
                  <w:pPr>
                    <w:pStyle w:val="a7"/>
                    <w:ind w:left="426"/>
                    <w:rPr>
                      <w:rFonts w:ascii="Calibri" w:hAnsi="Calibri"/>
                      <w:sz w:val="16"/>
                      <w:szCs w:val="16"/>
                      <w:rtl/>
                      <w:lang w:bidi="ar-JO"/>
                    </w:rPr>
                  </w:pPr>
                </w:p>
                <w:p w:rsidR="00177C77" w:rsidRPr="00177C77" w:rsidRDefault="00177C77" w:rsidP="00E876A9">
                  <w:pPr>
                    <w:pStyle w:val="a7"/>
                    <w:ind w:left="360"/>
                    <w:rPr>
                      <w:rFonts w:ascii="Calibri" w:hAnsi="Calibri"/>
                      <w:sz w:val="22"/>
                      <w:szCs w:val="22"/>
                      <w:lang w:bidi="ar-JO"/>
                    </w:rPr>
                  </w:pPr>
                  <w:r>
                    <w:rPr>
                      <w:rFonts w:asciiTheme="minorHAnsi" w:hAnsiTheme="minorHAnsi" w:hint="cs"/>
                      <w:b/>
                      <w:sz w:val="22"/>
                      <w:szCs w:val="22"/>
                      <w:rtl/>
                      <w:lang w:bidi="ar-JO"/>
                    </w:rPr>
                    <w:t>ـــــ</w:t>
                  </w:r>
                  <w:r w:rsidR="00B5441F">
                    <w:rPr>
                      <w:rFonts w:asciiTheme="minorHAnsi" w:hAnsiTheme="minorHAnsi" w:hint="cs"/>
                      <w:b/>
                      <w:sz w:val="22"/>
                      <w:szCs w:val="22"/>
                      <w:rtl/>
                      <w:lang w:bidi="ar-JO"/>
                    </w:rPr>
                    <w:t>ــــــ</w:t>
                  </w:r>
                  <w:r>
                    <w:rPr>
                      <w:rFonts w:asciiTheme="minorHAnsi" w:hAnsiTheme="minorHAnsi" w:hint="cs"/>
                      <w:b/>
                      <w:sz w:val="22"/>
                      <w:szCs w:val="22"/>
                      <w:rtl/>
                      <w:lang w:bidi="ar-JO"/>
                    </w:rPr>
                    <w:t>ـــــــــــــــــــــــــــــــــــــــــــــــــــــــــــــــــــــــــــــــــــــ</w:t>
                  </w:r>
                </w:p>
                <w:p w:rsidR="001268D5" w:rsidRDefault="00B5441F" w:rsidP="001268D5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They finished their homework a few minutes .</w:t>
                  </w:r>
                </w:p>
                <w:p w:rsidR="001268D5" w:rsidRPr="001268D5" w:rsidRDefault="001268D5" w:rsidP="001268D5">
                  <w:pPr>
                    <w:pStyle w:val="a7"/>
                    <w:ind w:left="786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F26D86" w:rsidRDefault="00F26D86" w:rsidP="00E876A9">
                  <w:pPr>
                    <w:pStyle w:val="a7"/>
                    <w:ind w:left="426"/>
                    <w:rPr>
                      <w:rFonts w:asciiTheme="minorHAnsi" w:hAnsiTheme="minorHAnsi"/>
                      <w:sz w:val="22"/>
                      <w:szCs w:val="22"/>
                      <w:lang w:bidi="ar-JO"/>
                    </w:rPr>
                  </w:pP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  <w:lang w:bidi="ar-JO"/>
                    </w:rPr>
                    <w:t>ـــــــــــــــــــــــــــــــــــــــــــــــــــــــــــــــــــــــــــــــــــــــــــــــ</w:t>
                  </w:r>
                </w:p>
                <w:p w:rsidR="00F26D86" w:rsidRPr="00F26D86" w:rsidRDefault="00F26D86" w:rsidP="00F26D86">
                  <w:pPr>
                    <w:pStyle w:val="a7"/>
                    <w:ind w:left="426"/>
                    <w:rPr>
                      <w:rFonts w:asciiTheme="minorHAnsi" w:hAnsiTheme="minorHAnsi"/>
                      <w:sz w:val="16"/>
                      <w:szCs w:val="16"/>
                      <w:rtl/>
                      <w:lang w:bidi="ar-JO"/>
                    </w:rPr>
                  </w:pPr>
                </w:p>
                <w:p w:rsidR="00177C77" w:rsidRDefault="00B5441F" w:rsidP="00E876A9">
                  <w:pPr>
                    <w:pStyle w:val="a7"/>
                    <w:ind w:left="42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  <w:lang w:bidi="ar-JO"/>
                    </w:rPr>
                    <w:t>ـــــــــــــــــــــــــــــــــــــــــــــــــــــــــــــــــــــــــــــــــــــــــــــــ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I was in china last week </w:t>
                  </w:r>
                  <w:r w:rsidR="00177C77" w:rsidRPr="00177C77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  <w:p w:rsidR="001268D5" w:rsidRPr="001268D5" w:rsidRDefault="001268D5" w:rsidP="001268D5">
                  <w:pPr>
                    <w:pStyle w:val="a7"/>
                    <w:ind w:left="786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F26D86" w:rsidRDefault="00F26D86" w:rsidP="00E876A9">
                  <w:pPr>
                    <w:pStyle w:val="a7"/>
                    <w:ind w:left="426"/>
                    <w:rPr>
                      <w:rFonts w:asciiTheme="minorHAnsi" w:hAnsiTheme="minorHAnsi"/>
                      <w:sz w:val="22"/>
                      <w:szCs w:val="22"/>
                      <w:lang w:bidi="ar-JO"/>
                    </w:rPr>
                  </w:pP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  <w:lang w:bidi="ar-JO"/>
                    </w:rPr>
                    <w:t>ـــــــــــــــــــــــــــــــــــــــــــــــــــــــــــــــــــــــــــــــــــــــــــــــ</w:t>
                  </w:r>
                </w:p>
                <w:p w:rsidR="00F26D86" w:rsidRPr="00F26D86" w:rsidRDefault="00F26D86" w:rsidP="00F26D86">
                  <w:pPr>
                    <w:pStyle w:val="a7"/>
                    <w:ind w:left="426"/>
                    <w:rPr>
                      <w:rFonts w:asciiTheme="minorHAnsi" w:hAnsiTheme="minorHAnsi"/>
                      <w:sz w:val="16"/>
                      <w:szCs w:val="16"/>
                      <w:rtl/>
                      <w:lang w:bidi="ar-JO"/>
                    </w:rPr>
                  </w:pPr>
                </w:p>
                <w:p w:rsidR="00B5441F" w:rsidRPr="00177C77" w:rsidRDefault="00B5441F" w:rsidP="00E876A9">
                  <w:pPr>
                    <w:pStyle w:val="a7"/>
                    <w:ind w:left="426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_______________________________________</w:t>
                  </w:r>
                </w:p>
                <w:p w:rsidR="00177C77" w:rsidRDefault="00B5441F" w:rsidP="00177C77">
                  <w:pPr>
                    <w:pStyle w:val="a7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Zaina got a lot of good marks last month</w:t>
                  </w:r>
                </w:p>
                <w:p w:rsidR="001268D5" w:rsidRPr="001268D5" w:rsidRDefault="001268D5" w:rsidP="001268D5">
                  <w:pPr>
                    <w:pStyle w:val="a7"/>
                    <w:ind w:left="786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177C77" w:rsidRDefault="00B5441F" w:rsidP="00E876A9">
                  <w:pPr>
                    <w:pStyle w:val="a7"/>
                    <w:ind w:left="360"/>
                    <w:rPr>
                      <w:rFonts w:ascii="Kristen ITC" w:hAnsi="Kristen ITC"/>
                      <w:sz w:val="22"/>
                      <w:szCs w:val="22"/>
                      <w:lang w:bidi="ar-JO"/>
                    </w:rPr>
                  </w:pPr>
                  <w:r>
                    <w:rPr>
                      <w:rFonts w:asciiTheme="minorHAnsi" w:hAnsiTheme="minorHAnsi" w:hint="cs"/>
                      <w:b/>
                      <w:sz w:val="22"/>
                      <w:szCs w:val="22"/>
                      <w:rtl/>
                      <w:lang w:bidi="ar-JO"/>
                    </w:rPr>
                    <w:t>ــــــــــــــــــــــــــــــــــــــــــــــــــــــــــــــــــــــــــــــــــــــــــــــــ</w:t>
                  </w:r>
                </w:p>
                <w:p w:rsidR="00F26D86" w:rsidRPr="00F26D86" w:rsidRDefault="00F26D86" w:rsidP="00177C77">
                  <w:pPr>
                    <w:pStyle w:val="a7"/>
                    <w:ind w:left="360"/>
                    <w:rPr>
                      <w:rFonts w:ascii="Kristen ITC" w:hAnsi="Kristen ITC"/>
                      <w:sz w:val="16"/>
                      <w:szCs w:val="16"/>
                      <w:lang w:bidi="ar-JO"/>
                    </w:rPr>
                  </w:pPr>
                </w:p>
                <w:p w:rsidR="00F26D86" w:rsidRPr="00F96EAA" w:rsidRDefault="00F26D86" w:rsidP="00E876A9">
                  <w:pPr>
                    <w:pStyle w:val="a7"/>
                    <w:ind w:left="360"/>
                    <w:rPr>
                      <w:rFonts w:ascii="Kristen ITC" w:hAnsi="Kristen ITC"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Kristen ITC" w:hAnsi="Kristen ITC" w:hint="cs"/>
                      <w:sz w:val="22"/>
                      <w:szCs w:val="22"/>
                      <w:rtl/>
                      <w:lang w:bidi="ar-JO"/>
                    </w:rPr>
                    <w:t>ــــــــــــــــــــــــــــــــــــــــــــــــــــــــــــــــــــــــــــــــــــــــــــــــ</w:t>
                  </w:r>
                </w:p>
                <w:p w:rsidR="00177C77" w:rsidRDefault="00177C77"/>
              </w:txbxContent>
            </v:textbox>
          </v:shape>
        </w:pict>
      </w:r>
      <w:r>
        <w:rPr>
          <w:noProof/>
        </w:rPr>
        <w:pict>
          <v:roundrect id="_x0000_s1032" style="position:absolute;left:0;text-align:left;margin-left:-76.25pt;margin-top:497pt;width:223.05pt;height:98.65pt;z-index:251665408" arcsize="0" strokecolor="white [3212]" strokeweight="0">
            <v:textbox style="mso-next-textbox:#_x0000_s1032">
              <w:txbxContent>
                <w:tbl>
                  <w:tblPr>
                    <w:tblStyle w:val="a8"/>
                    <w:tblW w:w="3553" w:type="dxa"/>
                    <w:tblInd w:w="309" w:type="dxa"/>
                    <w:tblLook w:val="01E0" w:firstRow="1" w:lastRow="1" w:firstColumn="1" w:lastColumn="1" w:noHBand="0" w:noVBand="0"/>
                  </w:tblPr>
                  <w:tblGrid>
                    <w:gridCol w:w="787"/>
                    <w:gridCol w:w="798"/>
                    <w:gridCol w:w="821"/>
                    <w:gridCol w:w="1147"/>
                  </w:tblGrid>
                  <w:tr w:rsidR="00DB4EA4" w:rsidTr="007F14F3">
                    <w:trPr>
                      <w:trHeight w:val="621"/>
                    </w:trPr>
                    <w:tc>
                      <w:tcPr>
                        <w:tcW w:w="787" w:type="dxa"/>
                        <w:vAlign w:val="center"/>
                      </w:tcPr>
                      <w:p w:rsidR="00DB4EA4" w:rsidRPr="008B7AB2" w:rsidRDefault="00DB4EA4" w:rsidP="008B7AB2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8B7AB2">
                          <w:rPr>
                            <w:rFonts w:ascii="Verdana" w:hAnsi="Verdana"/>
                            <w:b/>
                          </w:rPr>
                          <w:t>-d</w:t>
                        </w:r>
                      </w:p>
                    </w:tc>
                    <w:tc>
                      <w:tcPr>
                        <w:tcW w:w="798" w:type="dxa"/>
                        <w:vAlign w:val="center"/>
                      </w:tcPr>
                      <w:p w:rsidR="00DB4EA4" w:rsidRPr="008B7AB2" w:rsidRDefault="00DB4EA4" w:rsidP="008B7AB2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8B7AB2">
                          <w:rPr>
                            <w:rFonts w:ascii="Verdana" w:hAnsi="Verdana"/>
                            <w:b/>
                          </w:rPr>
                          <w:t>-ed</w:t>
                        </w:r>
                      </w:p>
                    </w:tc>
                    <w:tc>
                      <w:tcPr>
                        <w:tcW w:w="821" w:type="dxa"/>
                        <w:vAlign w:val="center"/>
                      </w:tcPr>
                      <w:p w:rsidR="00DB4EA4" w:rsidRPr="008B7AB2" w:rsidRDefault="00DB4EA4" w:rsidP="008B7AB2">
                        <w:pPr>
                          <w:jc w:val="center"/>
                          <w:rPr>
                            <w:rFonts w:ascii="Verdana" w:hAnsi="Verdana"/>
                            <w:b/>
                            <w:rtl/>
                            <w:lang w:bidi="ar-JO"/>
                          </w:rPr>
                        </w:pPr>
                        <w:r w:rsidRPr="008B7AB2">
                          <w:rPr>
                            <w:rFonts w:ascii="Verdana" w:hAnsi="Verdana"/>
                            <w:b/>
                          </w:rPr>
                          <w:t>-ied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DB4EA4" w:rsidRPr="008B7AB2" w:rsidRDefault="00DB4EA4" w:rsidP="000B3003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8B7AB2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double consonant </w:t>
                        </w:r>
                        <w:r w:rsidRPr="008B7AB2">
                          <w:rPr>
                            <w:b/>
                            <w:sz w:val="16"/>
                            <w:szCs w:val="16"/>
                          </w:rPr>
                          <w:t>+</w:t>
                        </w:r>
                        <w:r w:rsidRPr="008B7AB2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-ed</w:t>
                        </w:r>
                      </w:p>
                    </w:tc>
                  </w:tr>
                  <w:tr w:rsidR="00DB4EA4" w:rsidTr="007F14F3">
                    <w:trPr>
                      <w:trHeight w:val="260"/>
                    </w:trPr>
                    <w:tc>
                      <w:tcPr>
                        <w:tcW w:w="787" w:type="dxa"/>
                      </w:tcPr>
                      <w:p w:rsidR="00DB4EA4" w:rsidRPr="008B7AB2" w:rsidRDefault="00DB4EA4">
                        <w:pPr>
                          <w:rPr>
                            <w:rFonts w:ascii="Verdana" w:hAnsi="Verdana"/>
                            <w:lang w:bidi="ar-JO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DB4EA4" w:rsidRPr="008B7AB2" w:rsidRDefault="00DB4EA4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DB4EA4" w:rsidRPr="008B7AB2" w:rsidRDefault="00DB4EA4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 w:rsidR="00DB4EA4" w:rsidRPr="008B7AB2" w:rsidRDefault="00DB4EA4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DB4EA4" w:rsidTr="007F14F3">
                    <w:trPr>
                      <w:trHeight w:val="260"/>
                    </w:trPr>
                    <w:tc>
                      <w:tcPr>
                        <w:tcW w:w="787" w:type="dxa"/>
                      </w:tcPr>
                      <w:p w:rsidR="00DB4EA4" w:rsidRPr="008B7AB2" w:rsidRDefault="00DB4EA4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DB4EA4" w:rsidRPr="008B7AB2" w:rsidRDefault="00DB4EA4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DB4EA4" w:rsidRPr="008B7AB2" w:rsidRDefault="00DB4EA4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 w:rsidR="00DB4EA4" w:rsidRPr="008B7AB2" w:rsidRDefault="00DB4EA4">
                        <w:pPr>
                          <w:rPr>
                            <w:rFonts w:ascii="Verdana" w:hAnsi="Verdana"/>
                            <w:lang w:bidi="ar-JO"/>
                          </w:rPr>
                        </w:pPr>
                      </w:p>
                    </w:tc>
                  </w:tr>
                  <w:tr w:rsidR="00DB4EA4" w:rsidTr="007F14F3">
                    <w:trPr>
                      <w:trHeight w:val="260"/>
                    </w:trPr>
                    <w:tc>
                      <w:tcPr>
                        <w:tcW w:w="787" w:type="dxa"/>
                      </w:tcPr>
                      <w:p w:rsidR="00DB4EA4" w:rsidRPr="008B7AB2" w:rsidRDefault="00DB4EA4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DB4EA4" w:rsidRPr="008B7AB2" w:rsidRDefault="00DB4EA4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DB4EA4" w:rsidRPr="008B7AB2" w:rsidRDefault="00DB4EA4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 w:rsidR="00DB4EA4" w:rsidRPr="008B7AB2" w:rsidRDefault="00DB4EA4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DB4EA4" w:rsidTr="007F14F3">
                    <w:trPr>
                      <w:trHeight w:val="260"/>
                    </w:trPr>
                    <w:tc>
                      <w:tcPr>
                        <w:tcW w:w="787" w:type="dxa"/>
                      </w:tcPr>
                      <w:p w:rsidR="00DB4EA4" w:rsidRPr="008B7AB2" w:rsidRDefault="00DB4EA4" w:rsidP="000B3003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DB4EA4" w:rsidRPr="008B7AB2" w:rsidRDefault="00DB4EA4" w:rsidP="000B3003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821" w:type="dxa"/>
                      </w:tcPr>
                      <w:p w:rsidR="00DB4EA4" w:rsidRPr="008B7AB2" w:rsidRDefault="00DB4EA4" w:rsidP="000B3003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 w:rsidR="00DB4EA4" w:rsidRPr="008B7AB2" w:rsidRDefault="00DB4EA4" w:rsidP="000B3003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DB4EA4" w:rsidRPr="00B408AB" w:rsidRDefault="00DB4EA4" w:rsidP="00DB4EA4">
                  <w:pPr>
                    <w:rPr>
                      <w:rFonts w:ascii="Verdana" w:eastAsia="Calibri" w:hAnsi="Verdana" w:cs="Arial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33" type="#_x0000_t202" style="position:absolute;left:0;text-align:left;margin-left:-90.75pt;margin-top:449.3pt;width:247.8pt;height:152.4pt;z-index:-251650048" strokecolor="#548dd4 [1951]">
            <v:textbox>
              <w:txbxContent>
                <w:p w:rsidR="007F14F3" w:rsidRPr="00D60D9A" w:rsidRDefault="007F14F3" w:rsidP="00D60D9A">
                  <w:pPr>
                    <w:rPr>
                      <w:rtl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1" type="#_x0000_t202" style="position:absolute;left:0;text-align:left;margin-left:-90.75pt;margin-top:236.55pt;width:247.8pt;height:188.4pt;z-index:251664384" strokecolor="#c00000" strokeweight=".25pt">
            <v:textbox style="mso-next-textbox:#_x0000_s1031">
              <w:txbxContent>
                <w:p w:rsidR="00FB1E14" w:rsidRPr="00177C77" w:rsidRDefault="00FB1E14" w:rsidP="00FB1E14">
                  <w:pPr>
                    <w:pStyle w:val="a7"/>
                    <w:spacing w:line="276" w:lineRule="auto"/>
                    <w:rPr>
                      <w:rFonts w:ascii="Cambria" w:hAnsi="Cambria"/>
                      <w:b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u w:val="single"/>
                    </w:rPr>
                    <w:t xml:space="preserve">B </w:t>
                  </w:r>
                  <w:r w:rsidR="00DB4EA4">
                    <w:rPr>
                      <w:rFonts w:asciiTheme="majorHAnsi" w:hAnsiTheme="majorHAnsi"/>
                      <w:b/>
                      <w:u w:val="single"/>
                    </w:rPr>
                    <w:t xml:space="preserve">) Make </w:t>
                  </w:r>
                  <w:r w:rsidRPr="00177C77">
                    <w:rPr>
                      <w:rFonts w:ascii="Cambria" w:hAnsi="Cambria"/>
                      <w:b/>
                      <w:u w:val="single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u w:val="single"/>
                    </w:rPr>
                    <w:t>Question</w:t>
                  </w:r>
                </w:p>
                <w:p w:rsidR="00FB1E14" w:rsidRPr="00FB1E14" w:rsidRDefault="00FB1E14" w:rsidP="00FB1E14">
                  <w:pPr>
                    <w:pStyle w:val="a7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The man received a</w:t>
                  </w:r>
                  <w:r w:rsidRPr="00FB1E14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 xml:space="preserve"> letter </w:t>
                  </w:r>
                  <w:r w:rsidRPr="00FB1E14"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  <w:t>a week ago</w:t>
                  </w:r>
                </w:p>
                <w:p w:rsidR="00FB1E14" w:rsidRPr="001268D5" w:rsidRDefault="00FB1E14" w:rsidP="00FB1E14">
                  <w:pPr>
                    <w:pStyle w:val="a7"/>
                    <w:ind w:left="786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FB1E14" w:rsidRDefault="00FB1E14" w:rsidP="00DB4EA4">
                  <w:pPr>
                    <w:pStyle w:val="a7"/>
                    <w:ind w:left="360"/>
                    <w:rPr>
                      <w:rFonts w:asciiTheme="minorHAnsi" w:hAnsiTheme="minorHAnsi"/>
                      <w:sz w:val="22"/>
                      <w:szCs w:val="22"/>
                      <w:lang w:bidi="ar-JO"/>
                    </w:rPr>
                  </w:pPr>
                  <w:r>
                    <w:rPr>
                      <w:rFonts w:asciiTheme="minorHAnsi" w:hAnsiTheme="minorHAnsi" w:hint="cs"/>
                      <w:b/>
                      <w:sz w:val="22"/>
                      <w:szCs w:val="22"/>
                      <w:rtl/>
                      <w:lang w:bidi="ar-JO"/>
                    </w:rPr>
                    <w:t>ــــــــــــــــــــــــــــــــــــــــــــــــــــــــــــــــــــــــــــــــــــــــــــــ</w:t>
                  </w:r>
                </w:p>
                <w:p w:rsidR="00FB1E14" w:rsidRPr="00F26D86" w:rsidRDefault="00FB1E14" w:rsidP="00FB1E14">
                  <w:pPr>
                    <w:pStyle w:val="a7"/>
                    <w:ind w:left="360"/>
                    <w:rPr>
                      <w:rFonts w:asciiTheme="minorHAnsi" w:hAnsiTheme="minorHAnsi"/>
                      <w:sz w:val="16"/>
                      <w:szCs w:val="16"/>
                      <w:lang w:bidi="ar-JO"/>
                    </w:rPr>
                  </w:pPr>
                </w:p>
                <w:p w:rsidR="00FB1E14" w:rsidRPr="00FB1E14" w:rsidRDefault="00FB1E14" w:rsidP="00FB1E14">
                  <w:pPr>
                    <w:pStyle w:val="a7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B1E14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 xml:space="preserve">My teacher got angry with me </w:t>
                  </w:r>
                  <w:r w:rsidRPr="00FB1E14">
                    <w:rPr>
                      <w:rFonts w:ascii="Calibri" w:hAnsi="Calibri"/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  <w:t>because I was late</w:t>
                  </w:r>
                  <w:r w:rsidRPr="00FB1E14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FB1E14" w:rsidRPr="001268D5" w:rsidRDefault="00FB1E14" w:rsidP="00FB1E14">
                  <w:pPr>
                    <w:pStyle w:val="a7"/>
                    <w:ind w:left="786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FB1E14" w:rsidRDefault="00FB1E14" w:rsidP="00DB4EA4">
                  <w:pPr>
                    <w:pStyle w:val="a7"/>
                    <w:ind w:left="426"/>
                    <w:rPr>
                      <w:rFonts w:asciiTheme="minorHAnsi" w:hAnsiTheme="minorHAnsi"/>
                      <w:sz w:val="22"/>
                      <w:szCs w:val="22"/>
                      <w:lang w:bidi="ar-JO"/>
                    </w:rPr>
                  </w:pP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  <w:lang w:bidi="ar-JO"/>
                    </w:rPr>
                    <w:t>ـــــــــــــــــــــــــــــــــــــــــــــــــــــــــــــــــــــــــــــــــــــــــــــ</w:t>
                  </w:r>
                </w:p>
                <w:p w:rsidR="00FB1E14" w:rsidRPr="00177C77" w:rsidRDefault="00FB1E14" w:rsidP="00FB1E14">
                  <w:pPr>
                    <w:pStyle w:val="a7"/>
                    <w:rPr>
                      <w:rFonts w:ascii="Calibri" w:hAnsi="Calibri"/>
                      <w:sz w:val="22"/>
                      <w:szCs w:val="22"/>
                      <w:lang w:bidi="ar-JO"/>
                    </w:rPr>
                  </w:pPr>
                </w:p>
                <w:p w:rsidR="00FB1E14" w:rsidRPr="00FB1E14" w:rsidRDefault="00FB1E14" w:rsidP="00FB1E14">
                  <w:pPr>
                    <w:numPr>
                      <w:ilvl w:val="0"/>
                      <w:numId w:val="5"/>
                    </w:numPr>
                    <w:bidi w:val="0"/>
                    <w:spacing w:after="0" w:line="283" w:lineRule="auto"/>
                    <w:rPr>
                      <w:rFonts w:ascii="Comic Sans MS" w:hAnsi="Comic Sans MS"/>
                      <w:sz w:val="20"/>
                      <w:lang w:val="en-GB"/>
                    </w:rPr>
                  </w:pPr>
                  <w:r>
                    <w:rPr>
                      <w:rFonts w:ascii="Comic Sans MS" w:eastAsia="Calibri" w:hAnsi="Comic Sans MS" w:cs="Arial"/>
                      <w:sz w:val="20"/>
                      <w:lang w:val="en-GB"/>
                    </w:rPr>
                    <w:t xml:space="preserve">The police caught the thief </w:t>
                  </w:r>
                  <w:r>
                    <w:rPr>
                      <w:rFonts w:ascii="Comic Sans MS" w:eastAsia="Calibri" w:hAnsi="Comic Sans MS" w:cs="Arial"/>
                      <w:b/>
                      <w:bCs/>
                      <w:sz w:val="20"/>
                      <w:u w:val="single"/>
                      <w:lang w:val="en-GB"/>
                    </w:rPr>
                    <w:t>in Rome.</w:t>
                  </w:r>
                </w:p>
                <w:p w:rsidR="00FB1E14" w:rsidRPr="001268D5" w:rsidRDefault="00FB1E14" w:rsidP="00FB1E14">
                  <w:pPr>
                    <w:pStyle w:val="a7"/>
                    <w:ind w:left="786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FB1E14" w:rsidRDefault="00FB1E14" w:rsidP="00DB4EA4">
                  <w:pPr>
                    <w:pStyle w:val="a7"/>
                    <w:ind w:left="426"/>
                    <w:rPr>
                      <w:rFonts w:asciiTheme="minorHAnsi" w:hAnsiTheme="minorHAnsi"/>
                      <w:sz w:val="22"/>
                      <w:szCs w:val="22"/>
                      <w:lang w:bidi="ar-JO"/>
                    </w:rPr>
                  </w:pP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  <w:lang w:bidi="ar-JO"/>
                    </w:rPr>
                    <w:t>ـــــــــــــــــــــــــــــــــــــــــــــــــــــــــــــــــــــــــــــــــــــــــــــ</w:t>
                  </w:r>
                </w:p>
                <w:p w:rsidR="00FB1E14" w:rsidRPr="001268D5" w:rsidRDefault="00FB1E14" w:rsidP="00FB1E14">
                  <w:pPr>
                    <w:pStyle w:val="a7"/>
                    <w:ind w:left="786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FB1E14" w:rsidRPr="00F96EAA" w:rsidRDefault="00FB1E14" w:rsidP="00FB1E14">
                  <w:pPr>
                    <w:pStyle w:val="a7"/>
                    <w:ind w:left="426"/>
                    <w:rPr>
                      <w:rFonts w:ascii="Kristen ITC" w:hAnsi="Kristen ITC"/>
                      <w:sz w:val="22"/>
                      <w:szCs w:val="22"/>
                      <w:rtl/>
                      <w:lang w:bidi="ar-JO"/>
                    </w:rPr>
                  </w:pPr>
                </w:p>
                <w:p w:rsidR="00FB1E14" w:rsidRDefault="00FB1E14" w:rsidP="00FB1E14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85.15pt;margin-top:24.65pt;width:236.15pt;height:186.1pt;z-index:251663360" strokecolor="#ffc000" strokeweight=".25pt">
            <v:textbox style="mso-next-textbox:#_x0000_s1030">
              <w:txbxContent>
                <w:p w:rsidR="001268D5" w:rsidRPr="00E876A9" w:rsidRDefault="001268D5" w:rsidP="00E876A9">
                  <w:pPr>
                    <w:pStyle w:val="a7"/>
                    <w:spacing w:line="276" w:lineRule="auto"/>
                    <w:rPr>
                      <w:rFonts w:ascii="Cambria" w:hAnsi="Cambria"/>
                      <w:b/>
                      <w:u w:val="single"/>
                    </w:rPr>
                  </w:pPr>
                  <w:r w:rsidRPr="001268D5">
                    <w:rPr>
                      <w:rFonts w:ascii="Cambria" w:hAnsi="Cambria"/>
                      <w:b/>
                      <w:u w:val="single"/>
                    </w:rPr>
                    <w:t>C</w:t>
                  </w:r>
                  <w:r w:rsidRPr="001268D5">
                    <w:rPr>
                      <w:rFonts w:asciiTheme="majorHAnsi" w:hAnsiTheme="majorHAnsi"/>
                      <w:b/>
                      <w:u w:val="single"/>
                    </w:rPr>
                    <w:t>) Change</w:t>
                  </w:r>
                  <w:r w:rsidR="00E876A9">
                    <w:rPr>
                      <w:rFonts w:asciiTheme="majorHAnsi" w:hAnsiTheme="majorHAnsi"/>
                      <w:b/>
                      <w:u w:val="single"/>
                    </w:rPr>
                    <w:t xml:space="preserve"> the sentences into Negative.</w:t>
                  </w:r>
                </w:p>
                <w:p w:rsidR="001268D5" w:rsidRDefault="007E04B4" w:rsidP="001268D5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Amy</w:t>
                  </w:r>
                  <w:bookmarkStart w:id="0" w:name="_GoBack"/>
                  <w:bookmarkEnd w:id="0"/>
                  <w:r w:rsidR="00E876A9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1268D5" w:rsidRPr="001268D5">
                    <w:rPr>
                      <w:rFonts w:ascii="Calibri" w:hAnsi="Calibri"/>
                      <w:sz w:val="22"/>
                      <w:szCs w:val="22"/>
                    </w:rPr>
                    <w:t xml:space="preserve"> was at the cinema last night</w:t>
                  </w:r>
                </w:p>
                <w:p w:rsidR="00E876A9" w:rsidRPr="00E876A9" w:rsidRDefault="00E876A9" w:rsidP="00E876A9">
                  <w:pPr>
                    <w:pStyle w:val="a7"/>
                    <w:ind w:left="360"/>
                    <w:rPr>
                      <w:rFonts w:asciiTheme="minorHAnsi" w:hAnsiTheme="minorHAnsi"/>
                      <w:sz w:val="4"/>
                      <w:szCs w:val="4"/>
                    </w:rPr>
                  </w:pPr>
                </w:p>
                <w:p w:rsidR="00E876A9" w:rsidRDefault="00E876A9" w:rsidP="00E876A9">
                  <w:pPr>
                    <w:pStyle w:val="a7"/>
                    <w:rPr>
                      <w:rFonts w:asciiTheme="minorHAnsi" w:hAnsiTheme="minorHAnsi"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Theme="minorHAnsi" w:hAnsiTheme="minorHAnsi" w:hint="cs"/>
                      <w:sz w:val="22"/>
                      <w:szCs w:val="22"/>
                      <w:rtl/>
                      <w:lang w:bidi="ar-JO"/>
                    </w:rPr>
                    <w:t xml:space="preserve">ــــــــــــــــــــــــــــــــــــــــــــــــــــــــــــــــــــــــــــــــــــــــــ  </w:t>
                  </w:r>
                </w:p>
                <w:p w:rsidR="00E876A9" w:rsidRPr="00E876A9" w:rsidRDefault="00E876A9" w:rsidP="00E876A9">
                  <w:pPr>
                    <w:pStyle w:val="a7"/>
                    <w:rPr>
                      <w:rFonts w:ascii="Calibri" w:hAnsi="Calibri"/>
                      <w:sz w:val="16"/>
                      <w:szCs w:val="16"/>
                      <w:rtl/>
                      <w:lang w:bidi="ar-JO"/>
                    </w:rPr>
                  </w:pPr>
                </w:p>
                <w:p w:rsidR="001268D5" w:rsidRDefault="001268D5" w:rsidP="001268D5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268D5">
                    <w:rPr>
                      <w:rFonts w:ascii="Calibri" w:hAnsi="Calibri"/>
                      <w:sz w:val="22"/>
                      <w:szCs w:val="22"/>
                    </w:rPr>
                    <w:t>Our neighbors were friendly.</w:t>
                  </w:r>
                </w:p>
                <w:p w:rsidR="00E876A9" w:rsidRPr="00E876A9" w:rsidRDefault="00E876A9" w:rsidP="00E876A9">
                  <w:pPr>
                    <w:pStyle w:val="a7"/>
                    <w:ind w:left="360"/>
                    <w:rPr>
                      <w:rFonts w:ascii="Calibri" w:hAnsi="Calibri"/>
                      <w:sz w:val="4"/>
                      <w:szCs w:val="4"/>
                    </w:rPr>
                  </w:pPr>
                </w:p>
                <w:p w:rsidR="001268D5" w:rsidRDefault="00E876A9" w:rsidP="00E876A9">
                  <w:pPr>
                    <w:pStyle w:val="a7"/>
                    <w:rPr>
                      <w:rFonts w:asciiTheme="minorHAnsi" w:hAnsiTheme="minorHAnsi"/>
                      <w:b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Theme="minorHAnsi" w:hAnsiTheme="minorHAnsi" w:hint="cs"/>
                      <w:b/>
                      <w:sz w:val="22"/>
                      <w:szCs w:val="22"/>
                      <w:rtl/>
                      <w:lang w:bidi="ar-JO"/>
                    </w:rPr>
                    <w:t xml:space="preserve">ــــــــــــــــــــــــــــــــــــــــــــــــــــــــــــــــــــــــــــــــــــــــــــ </w:t>
                  </w:r>
                </w:p>
                <w:p w:rsidR="00E876A9" w:rsidRPr="00E876A9" w:rsidRDefault="00E876A9" w:rsidP="00E876A9">
                  <w:pPr>
                    <w:pStyle w:val="a7"/>
                    <w:rPr>
                      <w:rFonts w:ascii="Calibri" w:hAnsi="Calibri"/>
                      <w:sz w:val="16"/>
                      <w:szCs w:val="16"/>
                      <w:rtl/>
                      <w:lang w:bidi="ar-JO"/>
                    </w:rPr>
                  </w:pPr>
                </w:p>
                <w:p w:rsidR="001268D5" w:rsidRDefault="000418EF" w:rsidP="001268D5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H</w:t>
                  </w:r>
                  <w:r w:rsidRPr="000418EF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e waited for me for over ten minutes.</w:t>
                  </w:r>
                </w:p>
                <w:p w:rsidR="000418EF" w:rsidRPr="000418EF" w:rsidRDefault="000418EF" w:rsidP="000418EF">
                  <w:pPr>
                    <w:pStyle w:val="a7"/>
                    <w:ind w:left="360"/>
                    <w:rPr>
                      <w:rFonts w:ascii="Calibri" w:hAnsi="Calibri"/>
                      <w:sz w:val="4"/>
                      <w:szCs w:val="4"/>
                    </w:rPr>
                  </w:pPr>
                </w:p>
                <w:p w:rsidR="001268D5" w:rsidRDefault="000418EF" w:rsidP="000418EF">
                  <w:pPr>
                    <w:pStyle w:val="a7"/>
                    <w:rPr>
                      <w:rFonts w:asciiTheme="minorHAnsi" w:hAnsiTheme="minorHAnsi"/>
                      <w:sz w:val="22"/>
                      <w:szCs w:val="22"/>
                      <w:lang w:bidi="ar-JO"/>
                    </w:rPr>
                  </w:pPr>
                  <w:r>
                    <w:rPr>
                      <w:rFonts w:asciiTheme="minorHAnsi" w:hAnsiTheme="minorHAnsi" w:hint="cs"/>
                      <w:b/>
                      <w:sz w:val="22"/>
                      <w:szCs w:val="22"/>
                      <w:rtl/>
                      <w:lang w:bidi="ar-JO"/>
                    </w:rPr>
                    <w:t>ـــــــــــــــــــــــــــــــــــــــــــــــــــــــــــــــــــــــــــــــــــــــــــــ</w:t>
                  </w:r>
                </w:p>
                <w:p w:rsidR="000418EF" w:rsidRPr="001268D5" w:rsidRDefault="000418EF" w:rsidP="000418EF">
                  <w:pPr>
                    <w:pStyle w:val="a7"/>
                    <w:rPr>
                      <w:rFonts w:ascii="Calibri" w:hAnsi="Calibri"/>
                      <w:sz w:val="22"/>
                      <w:szCs w:val="22"/>
                      <w:rtl/>
                      <w:lang w:bidi="ar-JO"/>
                    </w:rPr>
                  </w:pPr>
                </w:p>
                <w:p w:rsidR="001268D5" w:rsidRDefault="000418EF" w:rsidP="000418EF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418EF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The cat caught the mouse quickly</w:t>
                  </w:r>
                </w:p>
                <w:p w:rsidR="000418EF" w:rsidRDefault="000418E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t>______________________________________</w:t>
                  </w:r>
                </w:p>
                <w:p w:rsidR="001268D5" w:rsidRPr="000418EF" w:rsidRDefault="001268D5" w:rsidP="000418EF">
                  <w:pPr>
                    <w:pStyle w:val="a7"/>
                    <w:ind w:left="36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268D5" w:rsidRPr="004970EF" w:rsidRDefault="001268D5" w:rsidP="001268D5">
                  <w:pPr>
                    <w:pStyle w:val="a7"/>
                    <w:ind w:left="360"/>
                    <w:rPr>
                      <w:rFonts w:ascii="Kristen ITC" w:hAnsi="Kristen ITC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alt="NEBİHAN" style="position:absolute;left:0;text-align:left;margin-left:-354.45pt;margin-top:21.95pt;width:251.05pt;height:146.2pt;z-index:251661312" strokecolor="red" strokeweight=".25pt">
            <v:textbox style="mso-next-textbox:#_x0000_s1028">
              <w:txbxContent>
                <w:p w:rsidR="00AF20BE" w:rsidRPr="00AF20BE" w:rsidRDefault="001268D5" w:rsidP="00AF20BE">
                  <w:pPr>
                    <w:pStyle w:val="a7"/>
                    <w:spacing w:line="276" w:lineRule="auto"/>
                    <w:rPr>
                      <w:rFonts w:ascii="Cambria" w:hAnsi="Cambria"/>
                      <w:b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u w:val="single"/>
                    </w:rPr>
                    <w:t xml:space="preserve">A </w:t>
                  </w:r>
                  <w:r w:rsidR="00AF20BE" w:rsidRPr="00AF20BE">
                    <w:rPr>
                      <w:rFonts w:ascii="Cambria" w:hAnsi="Cambria"/>
                      <w:b/>
                      <w:u w:val="single"/>
                    </w:rPr>
                    <w:t>) Choose the correct answer</w:t>
                  </w:r>
                </w:p>
                <w:p w:rsidR="00AF20BE" w:rsidRPr="00AF20BE" w:rsidRDefault="00AF20BE" w:rsidP="00AF20BE">
                  <w:pPr>
                    <w:pStyle w:val="a7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AF20BE">
                    <w:rPr>
                      <w:rFonts w:ascii="Calibri" w:hAnsi="Calibri"/>
                      <w:sz w:val="22"/>
                      <w:szCs w:val="22"/>
                    </w:rPr>
                    <w:t xml:space="preserve">My father </w:t>
                  </w:r>
                  <w:r w:rsidRPr="00AF20BE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was / were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angry yesterday .</w:t>
                  </w:r>
                </w:p>
                <w:p w:rsidR="00AF20BE" w:rsidRPr="00AF20BE" w:rsidRDefault="00AF20BE" w:rsidP="00AF20BE">
                  <w:pPr>
                    <w:pStyle w:val="a7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AF20BE">
                    <w:rPr>
                      <w:rFonts w:ascii="Calibri" w:hAnsi="Calibri"/>
                      <w:sz w:val="22"/>
                      <w:szCs w:val="22"/>
                    </w:rPr>
                    <w:t xml:space="preserve">My parents </w:t>
                  </w:r>
                  <w:r w:rsidRPr="00AF20BE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was / were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on a trip </w:t>
                  </w:r>
                  <w:r w:rsidRPr="00AF20BE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  <w:p w:rsidR="00AF20BE" w:rsidRPr="00177C77" w:rsidRDefault="00AF20BE" w:rsidP="00AF20BE">
                  <w:pPr>
                    <w:pStyle w:val="a7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177C77">
                    <w:rPr>
                      <w:rFonts w:ascii="Calibri" w:hAnsi="Calibri"/>
                      <w:sz w:val="22"/>
                      <w:szCs w:val="22"/>
                    </w:rPr>
                    <w:t xml:space="preserve">We </w:t>
                  </w:r>
                  <w:r w:rsidRPr="00177C77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was /were</w:t>
                  </w:r>
                  <w:r w:rsidRPr="00177C77">
                    <w:rPr>
                      <w:rFonts w:ascii="Calibri" w:hAnsi="Calibri"/>
                      <w:sz w:val="22"/>
                      <w:szCs w:val="22"/>
                    </w:rPr>
                    <w:t xml:space="preserve"> in the garden</w:t>
                  </w:r>
                  <w:r w:rsidRPr="00177C77">
                    <w:rPr>
                      <w:rFonts w:asciiTheme="minorHAnsi" w:hAnsiTheme="minorHAnsi"/>
                      <w:sz w:val="22"/>
                      <w:szCs w:val="22"/>
                    </w:rPr>
                    <w:t xml:space="preserve">  tree hours ago </w:t>
                  </w:r>
                </w:p>
                <w:p w:rsidR="00AF20BE" w:rsidRPr="00AF20BE" w:rsidRDefault="00AF20BE" w:rsidP="00AF20BE">
                  <w:pPr>
                    <w:pStyle w:val="a7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177C77">
                    <w:rPr>
                      <w:rFonts w:ascii="Calibri" w:hAnsi="Calibri"/>
                      <w:sz w:val="22"/>
                      <w:szCs w:val="22"/>
                    </w:rPr>
                    <w:t>The garden</w:t>
                  </w:r>
                  <w:r w:rsidRPr="00177C77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 was / were</w:t>
                  </w:r>
                  <w:r w:rsidRPr="00177C77">
                    <w:rPr>
                      <w:rFonts w:ascii="Calibri" w:hAnsi="Calibri"/>
                      <w:sz w:val="22"/>
                      <w:szCs w:val="22"/>
                    </w:rPr>
                    <w:t xml:space="preserve"> colorful.</w:t>
                  </w:r>
                </w:p>
                <w:p w:rsidR="00AF20BE" w:rsidRPr="00AF20BE" w:rsidRDefault="00AF20BE" w:rsidP="00AF20BE">
                  <w:pPr>
                    <w:pStyle w:val="a7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AF20BE">
                    <w:rPr>
                      <w:rFonts w:ascii="Calibri" w:hAnsi="Calibri"/>
                      <w:sz w:val="22"/>
                      <w:szCs w:val="22"/>
                    </w:rPr>
                    <w:t xml:space="preserve">The child </w:t>
                  </w:r>
                  <w:r w:rsidRPr="00177C77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was / were</w:t>
                  </w:r>
                  <w:r w:rsidR="00177C77">
                    <w:rPr>
                      <w:rFonts w:asciiTheme="minorHAnsi" w:hAnsiTheme="minorHAnsi"/>
                      <w:sz w:val="22"/>
                      <w:szCs w:val="22"/>
                    </w:rPr>
                    <w:t xml:space="preserve"> skill</w:t>
                  </w:r>
                  <w:r w:rsidRPr="00AF20BE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  <w:p w:rsidR="00AF20BE" w:rsidRPr="00177C77" w:rsidRDefault="00AF20BE" w:rsidP="00177C77">
                  <w:pPr>
                    <w:pStyle w:val="a7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AF20BE">
                    <w:rPr>
                      <w:rFonts w:ascii="Calibri" w:hAnsi="Calibri"/>
                      <w:sz w:val="22"/>
                      <w:szCs w:val="22"/>
                    </w:rPr>
                    <w:t xml:space="preserve">My room </w:t>
                  </w:r>
                  <w:r w:rsidRPr="00177C77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was</w:t>
                  </w:r>
                  <w:r w:rsidR="00177C77"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n't</w:t>
                  </w:r>
                  <w:r w:rsidRPr="00177C77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 / were</w:t>
                  </w:r>
                  <w:r w:rsidR="00177C77"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 xml:space="preserve">n't </w:t>
                  </w:r>
                  <w:r w:rsidRPr="00AF20BE">
                    <w:rPr>
                      <w:rFonts w:ascii="Calibri" w:hAnsi="Calibri"/>
                      <w:sz w:val="22"/>
                      <w:szCs w:val="22"/>
                    </w:rPr>
                    <w:t xml:space="preserve"> tidy.</w:t>
                  </w:r>
                </w:p>
                <w:p w:rsidR="00AF20BE" w:rsidRPr="00177C77" w:rsidRDefault="00AF20BE" w:rsidP="00177C77">
                  <w:pPr>
                    <w:pStyle w:val="a7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AF20BE">
                    <w:rPr>
                      <w:rFonts w:ascii="Calibri" w:hAnsi="Calibri"/>
                      <w:sz w:val="22"/>
                      <w:szCs w:val="22"/>
                    </w:rPr>
                    <w:t xml:space="preserve">The men </w:t>
                  </w:r>
                  <w:r w:rsidRPr="00177C77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was / were</w:t>
                  </w:r>
                  <w:r w:rsidRPr="00AF20BE">
                    <w:rPr>
                      <w:rFonts w:ascii="Calibri" w:hAnsi="Calibri"/>
                      <w:sz w:val="22"/>
                      <w:szCs w:val="22"/>
                    </w:rPr>
                    <w:t xml:space="preserve"> very angry.</w:t>
                  </w:r>
                </w:p>
                <w:p w:rsidR="00AF20BE" w:rsidRPr="00F96EAA" w:rsidRDefault="00AF20BE" w:rsidP="00AF20BE">
                  <w:pPr>
                    <w:pStyle w:val="a7"/>
                    <w:spacing w:line="276" w:lineRule="auto"/>
                    <w:ind w:left="360"/>
                    <w:rPr>
                      <w:rFonts w:ascii="Kristen ITC" w:hAnsi="Kristen ITC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Past Simple tense" style="position:absolute;left:0;text-align:left;margin-left:-14.75pt;margin-top:-29.45pt;width:436.3pt;height:43.5pt;z-index:-251656192" wrapcoords="520 -372 186 0 111 1862 223 5586 0 11545 -37 14897 -37 17131 3006 17503 3006 19366 7497 21600 10652 21600 10911 21600 14734 21600 20153 19366 20115 17503 21452 17131 21637 13034 21489 11545 21637 8566 21600 3724 16107 -372 13324 -372 520 -372" fillcolor="yellow" strokeweight="1.5pt">
            <v:shadow color="#c00000" opacity=".5" offset="6pt,6pt"/>
            <v:textpath style="font-family:&quot;Forte&quot;;font-size:24pt;v-text-kern:t" trim="t" fitpath="t" string="Past Simple Tense"/>
            <w10:wrap type="through"/>
          </v:shape>
        </w:pict>
      </w:r>
    </w:p>
    <w:p w:rsidR="00D60D9A" w:rsidRPr="00D60D9A" w:rsidRDefault="00D60D9A" w:rsidP="00D60D9A">
      <w:pPr>
        <w:rPr>
          <w:lang w:bidi="ar-JO"/>
        </w:rPr>
      </w:pPr>
    </w:p>
    <w:p w:rsidR="00D60D9A" w:rsidRPr="00D60D9A" w:rsidRDefault="009F485C" w:rsidP="00D60D9A">
      <w:pPr>
        <w:rPr>
          <w:lang w:bidi="ar-JO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240030</wp:posOffset>
            </wp:positionV>
            <wp:extent cx="890270" cy="985520"/>
            <wp:effectExtent l="0" t="0" r="0" b="5080"/>
            <wp:wrapNone/>
            <wp:docPr id="16" name="صورة 16" descr="دمية%20وحقيبته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دمية%20وحقيبتها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733013" flipH="1">
                      <a:off x="0" y="0"/>
                      <a:ext cx="89027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D9A" w:rsidRPr="00D60D9A" w:rsidRDefault="00D60D9A" w:rsidP="00D60D9A">
      <w:pPr>
        <w:rPr>
          <w:lang w:bidi="ar-JO"/>
        </w:rPr>
      </w:pPr>
    </w:p>
    <w:p w:rsidR="00D60D9A" w:rsidRPr="00D60D9A" w:rsidRDefault="00D60D9A" w:rsidP="00D60D9A">
      <w:pPr>
        <w:rPr>
          <w:lang w:bidi="ar-JO"/>
        </w:rPr>
      </w:pPr>
    </w:p>
    <w:p w:rsidR="00D60D9A" w:rsidRPr="00D60D9A" w:rsidRDefault="009F485C" w:rsidP="00D60D9A">
      <w:pPr>
        <w:rPr>
          <w:lang w:bidi="ar-JO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95885</wp:posOffset>
            </wp:positionV>
            <wp:extent cx="562610" cy="569595"/>
            <wp:effectExtent l="19050" t="0" r="8890" b="0"/>
            <wp:wrapSquare wrapText="bothSides"/>
            <wp:docPr id="8" name="صورة 17" descr="بنت تقرأ الكت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بنت تقرأ الكتاب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69595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D9A" w:rsidRPr="00D60D9A" w:rsidRDefault="00D60D9A" w:rsidP="00D60D9A">
      <w:pPr>
        <w:rPr>
          <w:lang w:bidi="ar-JO"/>
        </w:rPr>
      </w:pPr>
    </w:p>
    <w:p w:rsidR="00D60D9A" w:rsidRPr="00D60D9A" w:rsidRDefault="00D60D9A" w:rsidP="00D60D9A">
      <w:pPr>
        <w:rPr>
          <w:lang w:bidi="ar-JO"/>
        </w:rPr>
      </w:pPr>
    </w:p>
    <w:p w:rsidR="00D60D9A" w:rsidRPr="00D60D9A" w:rsidRDefault="00D60D9A" w:rsidP="00D60D9A">
      <w:pPr>
        <w:rPr>
          <w:lang w:bidi="ar-JO"/>
        </w:rPr>
      </w:pPr>
    </w:p>
    <w:p w:rsidR="00D60D9A" w:rsidRPr="00D60D9A" w:rsidRDefault="009F485C" w:rsidP="00D60D9A">
      <w:pPr>
        <w:rPr>
          <w:lang w:bidi="ar-JO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2540</wp:posOffset>
            </wp:positionV>
            <wp:extent cx="455930" cy="462915"/>
            <wp:effectExtent l="0" t="0" r="1270" b="0"/>
            <wp:wrapSquare wrapText="bothSides"/>
            <wp:docPr id="17" name="صورة 17" descr="بنت تقرأ الكت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بنت تقرأ الكتاب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62915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D9A" w:rsidRPr="00D60D9A" w:rsidRDefault="009F485C" w:rsidP="00D60D9A">
      <w:pPr>
        <w:rPr>
          <w:lang w:bidi="ar-JO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53975</wp:posOffset>
            </wp:positionV>
            <wp:extent cx="330835" cy="374015"/>
            <wp:effectExtent l="19050" t="0" r="0" b="0"/>
            <wp:wrapSquare wrapText="bothSides"/>
            <wp:docPr id="18" name="rg_hi" descr="http://t0.gstatic.com/images?q=tbn:ANd9GcQjH4CYZAmxLbq-CJJ0xLtGczsvqiS7pDCD-jxpA3OwidiMTmpgk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jH4CYZAmxLbq-CJJ0xLtGczsvqiS7pDCD-jxpA3OwidiMTmpgk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D9A" w:rsidRPr="00D60D9A" w:rsidRDefault="00D60D9A" w:rsidP="00D60D9A">
      <w:pPr>
        <w:rPr>
          <w:lang w:bidi="ar-JO"/>
        </w:rPr>
      </w:pPr>
    </w:p>
    <w:p w:rsidR="00D60D9A" w:rsidRPr="00D60D9A" w:rsidRDefault="00D60D9A" w:rsidP="00D60D9A">
      <w:pPr>
        <w:rPr>
          <w:lang w:bidi="ar-JO"/>
        </w:rPr>
      </w:pPr>
    </w:p>
    <w:p w:rsidR="00D60D9A" w:rsidRPr="00D60D9A" w:rsidRDefault="009F485C" w:rsidP="00D60D9A">
      <w:pPr>
        <w:rPr>
          <w:lang w:bidi="ar-JO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5252720</wp:posOffset>
            </wp:positionH>
            <wp:positionV relativeFrom="paragraph">
              <wp:posOffset>81915</wp:posOffset>
            </wp:positionV>
            <wp:extent cx="559435" cy="569595"/>
            <wp:effectExtent l="19050" t="0" r="0" b="0"/>
            <wp:wrapSquare wrapText="bothSides"/>
            <wp:docPr id="7" name="صورة 17" descr="بنت تقرأ الكت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بنت تقرأ الكتاب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69595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D9A" w:rsidRPr="00D60D9A" w:rsidRDefault="009F485C" w:rsidP="00D60D9A">
      <w:pPr>
        <w:rPr>
          <w:lang w:bidi="ar-JO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257810</wp:posOffset>
            </wp:positionV>
            <wp:extent cx="330835" cy="374015"/>
            <wp:effectExtent l="19050" t="0" r="0" b="0"/>
            <wp:wrapSquare wrapText="bothSides"/>
            <wp:docPr id="9" name="rg_hi" descr="http://t0.gstatic.com/images?q=tbn:ANd9GcQjH4CYZAmxLbq-CJJ0xLtGczsvqiS7pDCD-jxpA3OwidiMTmpgk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jH4CYZAmxLbq-CJJ0xLtGczsvqiS7pDCD-jxpA3OwidiMTmpgk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D9A" w:rsidRPr="00D60D9A" w:rsidRDefault="00D60D9A" w:rsidP="00D60D9A">
      <w:pPr>
        <w:rPr>
          <w:lang w:bidi="ar-JO"/>
        </w:rPr>
      </w:pPr>
    </w:p>
    <w:p w:rsidR="00D60D9A" w:rsidRPr="00D60D9A" w:rsidRDefault="00D60D9A" w:rsidP="00D60D9A">
      <w:pPr>
        <w:rPr>
          <w:lang w:bidi="ar-JO"/>
        </w:rPr>
      </w:pPr>
    </w:p>
    <w:p w:rsidR="00D60D9A" w:rsidRPr="00D60D9A" w:rsidRDefault="009F485C" w:rsidP="00D60D9A">
      <w:pPr>
        <w:rPr>
          <w:lang w:bidi="ar-JO"/>
        </w:rPr>
      </w:pPr>
      <w:r w:rsidRPr="009F485C">
        <w:rPr>
          <w:rFonts w:cs="Arial"/>
          <w:noProof/>
          <w:rtl/>
          <w:lang w:val="bg-BG" w:eastAsia="bg-BG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2788969</wp:posOffset>
            </wp:positionH>
            <wp:positionV relativeFrom="paragraph">
              <wp:posOffset>143469</wp:posOffset>
            </wp:positionV>
            <wp:extent cx="529978" cy="504701"/>
            <wp:effectExtent l="19050" t="0" r="3422" b="0"/>
            <wp:wrapNone/>
            <wp:docPr id="6" name="صورة 15" descr="http://tbn3.google.com/images?q=tbn:LnlHAF7VZfNTXM:http://www.oldamasc.com/vb/uploaded/93_120954810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bn3.google.com/images?q=tbn:LnlHAF7VZfNTXM:http://www.oldamasc.com/vb/uploaded/93_120954810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9978" cy="50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5204361</wp:posOffset>
            </wp:positionH>
            <wp:positionV relativeFrom="paragraph">
              <wp:posOffset>143468</wp:posOffset>
            </wp:positionV>
            <wp:extent cx="510386" cy="504481"/>
            <wp:effectExtent l="19050" t="0" r="3964" b="0"/>
            <wp:wrapNone/>
            <wp:docPr id="5" name="صورة 15" descr="http://tbn3.google.com/images?q=tbn:LnlHAF7VZfNTXM:http://www.oldamasc.com/vb/uploaded/93_120954810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bn3.google.com/images?q=tbn:LnlHAF7VZfNTXM:http://www.oldamasc.com/vb/uploaded/93_120954810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10" cy="5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D9A" w:rsidRPr="00D60D9A" w:rsidRDefault="00D60D9A" w:rsidP="00D60D9A">
      <w:pPr>
        <w:rPr>
          <w:lang w:bidi="ar-JO"/>
        </w:rPr>
      </w:pPr>
    </w:p>
    <w:p w:rsidR="00D60D9A" w:rsidRPr="00D60D9A" w:rsidRDefault="00D60D9A" w:rsidP="00D60D9A">
      <w:pPr>
        <w:rPr>
          <w:lang w:bidi="ar-JO"/>
        </w:rPr>
      </w:pPr>
    </w:p>
    <w:p w:rsidR="00D60D9A" w:rsidRPr="00D60D9A" w:rsidRDefault="00D60D9A" w:rsidP="00D60D9A">
      <w:pPr>
        <w:rPr>
          <w:lang w:bidi="ar-JO"/>
        </w:rPr>
      </w:pPr>
    </w:p>
    <w:p w:rsidR="00D60D9A" w:rsidRPr="00D60D9A" w:rsidRDefault="009F485C" w:rsidP="009F485C">
      <w:pPr>
        <w:tabs>
          <w:tab w:val="left" w:pos="5669"/>
        </w:tabs>
        <w:rPr>
          <w:lang w:bidi="ar-JO"/>
        </w:rPr>
      </w:pPr>
      <w:r>
        <w:rPr>
          <w:rtl/>
          <w:lang w:bidi="ar-JO"/>
        </w:rPr>
        <w:tab/>
      </w:r>
    </w:p>
    <w:p w:rsidR="00D60D9A" w:rsidRDefault="006E575E" w:rsidP="00D60D9A">
      <w:pPr>
        <w:rPr>
          <w:lang w:bidi="ar-JO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8" type="#_x0000_t106" style="position:absolute;left:0;text-align:left;margin-left:-33.75pt;margin-top:20.95pt;width:159pt;height:63pt;flip:x;z-index:251668480" adj="24187,5177" fillcolor="yellow" strokeweight="2.25pt">
            <v:textbox style="mso-next-textbox:#_x0000_s1038">
              <w:txbxContent>
                <w:p w:rsidR="009F485C" w:rsidRPr="00FA5973" w:rsidRDefault="009F485C" w:rsidP="009F485C">
                  <w:pPr>
                    <w:bidi w:val="0"/>
                    <w:jc w:val="center"/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</w:pPr>
                  <w:r w:rsidRPr="00FA5973">
                    <w:rPr>
                      <w:rFonts w:ascii="Comic Sans MS" w:hAnsi="Comic Sans MS"/>
                      <w:b/>
                      <w:bCs/>
                      <w:sz w:val="40"/>
                      <w:szCs w:val="40"/>
                    </w:rPr>
                    <w:t>Good luck</w:t>
                  </w:r>
                </w:p>
              </w:txbxContent>
            </v:textbox>
            <w10:wrap anchorx="page"/>
          </v:shape>
        </w:pict>
      </w:r>
      <w:r w:rsidR="009F485C">
        <w:rPr>
          <w:noProof/>
          <w:lang w:val="bg-BG" w:eastAsia="bg-BG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53975</wp:posOffset>
            </wp:positionV>
            <wp:extent cx="1577340" cy="1541145"/>
            <wp:effectExtent l="114300" t="0" r="0" b="116205"/>
            <wp:wrapSquare wrapText="bothSides"/>
            <wp:docPr id="13" name="صورة 13" descr="Animation00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imation001u"/>
                    <pic:cNvPicPr>
                      <a:picLocks noChangeAspect="1" noChangeArrowheads="1" noCrop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20282397">
                      <a:off x="0" y="0"/>
                      <a:ext cx="1577340" cy="154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D9A" w:rsidRDefault="00D60D9A" w:rsidP="00D60D9A">
      <w:pPr>
        <w:rPr>
          <w:lang w:bidi="ar-JO"/>
        </w:rPr>
      </w:pPr>
    </w:p>
    <w:p w:rsidR="00727F76" w:rsidRPr="00D60D9A" w:rsidRDefault="00D60D9A" w:rsidP="00D60D9A">
      <w:pPr>
        <w:tabs>
          <w:tab w:val="left" w:pos="5632"/>
        </w:tabs>
        <w:rPr>
          <w:lang w:bidi="ar-JO"/>
        </w:rPr>
      </w:pPr>
      <w:r>
        <w:rPr>
          <w:rtl/>
          <w:lang w:bidi="ar-JO"/>
        </w:rPr>
        <w:tab/>
      </w:r>
    </w:p>
    <w:sectPr w:rsidR="00727F76" w:rsidRPr="00D60D9A" w:rsidSect="00AF20BE">
      <w:pgSz w:w="11906" w:h="16838"/>
      <w:pgMar w:top="1440" w:right="1800" w:bottom="1440" w:left="1800" w:header="708" w:footer="708" w:gutter="0"/>
      <w:pgBorders w:offsetFrom="page">
        <w:top w:val="cakeSlice" w:sz="12" w:space="24" w:color="auto"/>
        <w:left w:val="cakeSlice" w:sz="12" w:space="24" w:color="auto"/>
        <w:bottom w:val="cakeSlice" w:sz="12" w:space="24" w:color="auto"/>
        <w:right w:val="cakeSlic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5E" w:rsidRDefault="006E575E" w:rsidP="00AF20BE">
      <w:pPr>
        <w:spacing w:after="0" w:line="240" w:lineRule="auto"/>
      </w:pPr>
      <w:r>
        <w:separator/>
      </w:r>
    </w:p>
  </w:endnote>
  <w:endnote w:type="continuationSeparator" w:id="0">
    <w:p w:rsidR="006E575E" w:rsidRDefault="006E575E" w:rsidP="00AF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5E" w:rsidRDefault="006E575E" w:rsidP="00AF20BE">
      <w:pPr>
        <w:spacing w:after="0" w:line="240" w:lineRule="auto"/>
      </w:pPr>
      <w:r>
        <w:separator/>
      </w:r>
    </w:p>
  </w:footnote>
  <w:footnote w:type="continuationSeparator" w:id="0">
    <w:p w:rsidR="006E575E" w:rsidRDefault="006E575E" w:rsidP="00AF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05E8"/>
    <w:multiLevelType w:val="hybridMultilevel"/>
    <w:tmpl w:val="825C9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7566"/>
    <w:multiLevelType w:val="hybridMultilevel"/>
    <w:tmpl w:val="318E859C"/>
    <w:lvl w:ilvl="0" w:tplc="DFA8DC4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B1622"/>
    <w:multiLevelType w:val="hybridMultilevel"/>
    <w:tmpl w:val="8736C44E"/>
    <w:lvl w:ilvl="0" w:tplc="FD8473D4">
      <w:start w:val="1"/>
      <w:numFmt w:val="decimal"/>
      <w:lvlText w:val="%1)"/>
      <w:lvlJc w:val="left"/>
      <w:pPr>
        <w:ind w:left="502" w:hanging="360"/>
      </w:pPr>
      <w:rPr>
        <w:rFonts w:ascii="Kristen ITC" w:hAnsi="Kristen ITC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7C6DB9"/>
    <w:multiLevelType w:val="hybridMultilevel"/>
    <w:tmpl w:val="6C542F3E"/>
    <w:lvl w:ilvl="0" w:tplc="155CBCCC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6E6D0DAD"/>
    <w:multiLevelType w:val="hybridMultilevel"/>
    <w:tmpl w:val="915E305C"/>
    <w:lvl w:ilvl="0" w:tplc="0BC62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196DCE"/>
    <w:multiLevelType w:val="hybridMultilevel"/>
    <w:tmpl w:val="B1EE7F0A"/>
    <w:lvl w:ilvl="0" w:tplc="DFA8DC4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0BE"/>
    <w:rsid w:val="000418EF"/>
    <w:rsid w:val="001268D5"/>
    <w:rsid w:val="00177C77"/>
    <w:rsid w:val="001B68C6"/>
    <w:rsid w:val="00285D2C"/>
    <w:rsid w:val="005C7F4C"/>
    <w:rsid w:val="006E575E"/>
    <w:rsid w:val="00727F76"/>
    <w:rsid w:val="007E04B4"/>
    <w:rsid w:val="007F14F3"/>
    <w:rsid w:val="008F1CCE"/>
    <w:rsid w:val="009F485C"/>
    <w:rsid w:val="00A10872"/>
    <w:rsid w:val="00AF20BE"/>
    <w:rsid w:val="00B5441F"/>
    <w:rsid w:val="00D06D25"/>
    <w:rsid w:val="00D60D9A"/>
    <w:rsid w:val="00DB4EA4"/>
    <w:rsid w:val="00E34C69"/>
    <w:rsid w:val="00E876A9"/>
    <w:rsid w:val="00F26D86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_x0000_s1038"/>
      </o:rules>
    </o:shapelayout>
  </w:shapeDefaults>
  <w:decimalSymbol w:val=","/>
  <w:listSeparator w:val=";"/>
  <w15:docId w15:val="{0215E56A-4733-4C2E-913B-A4E829B3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20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AF20BE"/>
  </w:style>
  <w:style w:type="paragraph" w:styleId="a5">
    <w:name w:val="footer"/>
    <w:basedOn w:val="a"/>
    <w:link w:val="a6"/>
    <w:uiPriority w:val="99"/>
    <w:semiHidden/>
    <w:unhideWhenUsed/>
    <w:rsid w:val="00AF20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AF20BE"/>
  </w:style>
  <w:style w:type="paragraph" w:styleId="a7">
    <w:name w:val="No Spacing"/>
    <w:uiPriority w:val="1"/>
    <w:qFormat/>
    <w:rsid w:val="00AF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8">
    <w:name w:val="Table Grid"/>
    <w:basedOn w:val="a1"/>
    <w:rsid w:val="00DB4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6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images.google.jo/imgres?imgurl=http://www.oldamasc.com/vb/uploaded/93_1209548106.jpg&amp;imgrefurl=http://www.l3rb.com/vb/showpost.php?p%3D61695%26postcount%3D1&amp;usg=__U0-tQf5CxM_yYiuYzGMihs5pRN0=&amp;h=200&amp;w=200&amp;sz=12&amp;hl=ar&amp;start=36&amp;tbnid=LnlHAF7VZfNTXM:&amp;tbnh=104&amp;tbnw=104&amp;prev=/images?q%3D%D8%A7%D9%84%D8%B3%D9%86%D8%A7%D9%81%D8%B1%26start%3D20%26gbv%3D2%26ndsp%3D20%26hl%3Dar%26sa%3DN" TargetMode="External"/><Relationship Id="rId1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http://t0.gstatic.com/images?q=tbn:ANd9GcQjH4CYZAmxLbq-CJJ0xLtGczsvqiS7pDCD-jxpA3OwidiMTmpgk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://tbn3.google.com/images?q=tbn:LnlHAF7VZfNTXM:http://www.oldamasc.com/vb/uploaded/93_1209548106.jpg" TargetMode="External"/><Relationship Id="rId10" Type="http://schemas.openxmlformats.org/officeDocument/2006/relationships/hyperlink" Target="http://www.google.jo/imgres?q=%D8%B5%D9%88%D8%B1+%D8%B3%D9%86%D8%A7%D9%81%D8%B1&amp;hl=ar&amp;gbv=2&amp;biw=800&amp;bih=403&amp;tbm=isch&amp;tbnid=13qQLdssgWscEM:&amp;imgrefurl=http://www.kuwait44.com/gallery-show.php?action%3Dview%26picid%3D%D3%E4%C7%DD%D1_47&amp;docid=m703VkjvQNSl0M&amp;imgurl=http://www.kuwait44.com/files/gallery/pic/gallery_4700.gif&amp;w=560&amp;h=790&amp;ei=fnbPTtnmKo2b-gaayqHeDg&amp;zoo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</dc:creator>
  <cp:lastModifiedBy>Елена</cp:lastModifiedBy>
  <cp:revision>3</cp:revision>
  <dcterms:created xsi:type="dcterms:W3CDTF">2017-02-24T11:42:00Z</dcterms:created>
  <dcterms:modified xsi:type="dcterms:W3CDTF">2017-02-25T13:10:00Z</dcterms:modified>
</cp:coreProperties>
</file>